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7FB" w14:textId="024DDB53" w:rsidR="003E1847" w:rsidRDefault="00E7017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4BE6A2B6" wp14:editId="056DB048">
            <wp:simplePos x="0" y="0"/>
            <wp:positionH relativeFrom="column">
              <wp:posOffset>-323850</wp:posOffset>
            </wp:positionH>
            <wp:positionV relativeFrom="paragraph">
              <wp:posOffset>238125</wp:posOffset>
            </wp:positionV>
            <wp:extent cx="4183380" cy="2270125"/>
            <wp:effectExtent l="0" t="0" r="7620" b="0"/>
            <wp:wrapTight wrapText="bothSides">
              <wp:wrapPolygon edited="0">
                <wp:start x="0" y="0"/>
                <wp:lineTo x="0" y="21389"/>
                <wp:lineTo x="21541" y="21389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VO Vol week Logo 2019 colour with tagline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EE3AE" wp14:editId="4A79B8D0">
                <wp:simplePos x="0" y="0"/>
                <wp:positionH relativeFrom="column">
                  <wp:posOffset>-628650</wp:posOffset>
                </wp:positionH>
                <wp:positionV relativeFrom="paragraph">
                  <wp:posOffset>4143375</wp:posOffset>
                </wp:positionV>
                <wp:extent cx="4084955" cy="2124075"/>
                <wp:effectExtent l="0" t="0" r="0" b="9525"/>
                <wp:wrapTight wrapText="bothSides">
                  <wp:wrapPolygon edited="0">
                    <wp:start x="201" y="0"/>
                    <wp:lineTo x="201" y="21503"/>
                    <wp:lineTo x="21254" y="21503"/>
                    <wp:lineTo x="21254" y="0"/>
                    <wp:lineTo x="201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9590" w14:textId="69D8CBB9" w:rsidR="0026081A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On: </w:t>
                            </w:r>
                            <w:r w:rsidR="008E7878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Date</w:t>
                            </w:r>
                            <w:r w:rsidR="008E7878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)</w:t>
                            </w:r>
                          </w:p>
                          <w:p w14:paraId="1BE58C28" w14:textId="227705B0" w:rsidR="0026081A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At: </w:t>
                            </w:r>
                            <w:r w:rsidR="008E7878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Venue info</w:t>
                            </w:r>
                            <w:r w:rsidR="008E7878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)</w:t>
                            </w:r>
                          </w:p>
                          <w:p w14:paraId="452021CC" w14:textId="16D06662" w:rsidR="008E7878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For more information:</w:t>
                            </w:r>
                          </w:p>
                          <w:p w14:paraId="503EA203" w14:textId="7981DAA7" w:rsidR="0026081A" w:rsidRDefault="008E7878" w:rsidP="008E7878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(</w:t>
                            </w:r>
                            <w:r w:rsidR="0026081A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Who to contact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)</w:t>
                            </w:r>
                          </w:p>
                          <w:p w14:paraId="0DDA31DF" w14:textId="099DB679" w:rsidR="0026081A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06B7F741" w14:textId="77777777" w:rsidR="0026081A" w:rsidRDefault="0026081A" w:rsidP="008E7878">
                            <w:pPr>
                              <w:widowControl w:val="0"/>
                              <w:spacing w:after="200"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EE3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326.25pt;width:321.65pt;height:1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aHt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" filled="f" stroked="f">
                <v:textbox>
                  <w:txbxContent>
                    <w:p w14:paraId="2F3B9590" w14:textId="69D8CBB9" w:rsidR="0026081A" w:rsidRDefault="0026081A" w:rsidP="008E7878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On: </w:t>
                      </w:r>
                      <w:r w:rsidR="008E7878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(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Date</w:t>
                      </w:r>
                      <w:r w:rsidR="008E7878">
                        <w:rPr>
                          <w:sz w:val="52"/>
                          <w:szCs w:val="52"/>
                          <w14:ligatures w14:val="none"/>
                        </w:rPr>
                        <w:t>)</w:t>
                      </w:r>
                    </w:p>
                    <w:p w14:paraId="1BE58C28" w14:textId="227705B0" w:rsidR="0026081A" w:rsidRDefault="0026081A" w:rsidP="008E7878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At: </w:t>
                      </w:r>
                      <w:r w:rsidR="008E7878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(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Venue info</w:t>
                      </w:r>
                      <w:r w:rsidR="008E7878">
                        <w:rPr>
                          <w:sz w:val="52"/>
                          <w:szCs w:val="52"/>
                          <w14:ligatures w14:val="none"/>
                        </w:rPr>
                        <w:t>)</w:t>
                      </w:r>
                    </w:p>
                    <w:p w14:paraId="452021CC" w14:textId="16D06662" w:rsidR="008E7878" w:rsidRDefault="0026081A" w:rsidP="008E7878">
                      <w:pPr>
                        <w:widowControl w:val="0"/>
                        <w:spacing w:line="266" w:lineRule="auto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For more information:</w:t>
                      </w:r>
                    </w:p>
                    <w:p w14:paraId="503EA203" w14:textId="7981DAA7" w:rsidR="0026081A" w:rsidRDefault="008E7878" w:rsidP="008E7878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(</w:t>
                      </w:r>
                      <w:r w:rsidR="0026081A">
                        <w:rPr>
                          <w:sz w:val="52"/>
                          <w:szCs w:val="52"/>
                          <w14:ligatures w14:val="none"/>
                        </w:rPr>
                        <w:t>Who to contact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)</w:t>
                      </w:r>
                    </w:p>
                    <w:p w14:paraId="0DDA31DF" w14:textId="099DB679" w:rsidR="0026081A" w:rsidRDefault="0026081A" w:rsidP="008E7878">
                      <w:pPr>
                        <w:widowControl w:val="0"/>
                        <w:spacing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06B7F741" w14:textId="77777777" w:rsidR="0026081A" w:rsidRDefault="0026081A" w:rsidP="008E7878">
                      <w:pPr>
                        <w:widowControl w:val="0"/>
                        <w:spacing w:after="200"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1E5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05052" wp14:editId="57B6FA2F">
                <wp:simplePos x="0" y="0"/>
                <wp:positionH relativeFrom="margin">
                  <wp:align>center</wp:align>
                </wp:positionH>
                <wp:positionV relativeFrom="paragraph">
                  <wp:posOffset>7495730</wp:posOffset>
                </wp:positionV>
                <wp:extent cx="6981825" cy="1959428"/>
                <wp:effectExtent l="0" t="0" r="2857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959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725C9" w14:textId="05AE21F2" w:rsidR="0026081A" w:rsidRDefault="0026081A" w:rsidP="0026081A">
                            <w:pPr>
                              <w:widowControl w:val="0"/>
                              <w:spacing w:line="266" w:lineRule="auto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Space for further details about your event </w:t>
                            </w:r>
                            <w:r w:rsidR="008E7878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(please delete as necessary)</w:t>
                            </w:r>
                          </w:p>
                          <w:p w14:paraId="27B18476" w14:textId="77777777" w:rsidR="0026081A" w:rsidRDefault="0026081A" w:rsidP="0026081A">
                            <w:pPr>
                              <w:widowControl w:val="0"/>
                              <w:spacing w:line="266" w:lineRule="auto"/>
                              <w:ind w:left="567" w:hanging="567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What is taking place</w:t>
                            </w:r>
                          </w:p>
                          <w:p w14:paraId="603360AE" w14:textId="63324933" w:rsidR="0026081A" w:rsidRDefault="0026081A" w:rsidP="00A31E5D">
                            <w:pPr>
                              <w:widowControl w:val="0"/>
                              <w:spacing w:line="266" w:lineRule="auto"/>
                              <w:ind w:left="567" w:hanging="567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Who the event is aimed at</w:t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and </w:t>
                            </w:r>
                            <w:r w:rsidR="003F62A9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why they should attend</w:t>
                            </w:r>
                          </w:p>
                          <w:p w14:paraId="0E657F80" w14:textId="3B9A5069" w:rsidR="00A31E5D" w:rsidRDefault="0026081A" w:rsidP="00A31E5D">
                            <w:pPr>
                              <w:widowControl w:val="0"/>
                              <w:spacing w:line="266" w:lineRule="auto"/>
                              <w:ind w:left="567" w:hanging="567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ymbol" w:hAnsi="Symbol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Partners you are working with</w:t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 w:rsidRPr="00A31E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6"/>
                              </w:rPr>
                              <w:t>#</w:t>
                            </w:r>
                            <w:proofErr w:type="spellStart"/>
                            <w:r w:rsidR="00A31E5D" w:rsidRPr="00A31E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6"/>
                              </w:rPr>
                              <w:t>volunteersweek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5052" id="Text Box 6" o:spid="_x0000_s1027" type="#_x0000_t202" style="position:absolute;margin-left:0;margin-top:590.2pt;width:549.75pt;height:154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" filled="f">
                <v:textbox>
                  <w:txbxContent>
                    <w:p w14:paraId="5D3725C9" w14:textId="05AE21F2" w:rsidR="0026081A" w:rsidRDefault="0026081A" w:rsidP="0026081A">
                      <w:pPr>
                        <w:widowControl w:val="0"/>
                        <w:spacing w:line="266" w:lineRule="auto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Space for further details about your event </w:t>
                      </w:r>
                      <w:r w:rsidR="008E7878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(please delete as necessary)</w:t>
                      </w:r>
                    </w:p>
                    <w:p w14:paraId="27B18476" w14:textId="77777777" w:rsidR="0026081A" w:rsidRDefault="0026081A" w:rsidP="0026081A">
                      <w:pPr>
                        <w:widowControl w:val="0"/>
                        <w:spacing w:line="266" w:lineRule="auto"/>
                        <w:ind w:left="567" w:hanging="567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14:ligatures w14:val="none"/>
                        </w:rPr>
                        <w:t>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What is taking place</w:t>
                      </w:r>
                    </w:p>
                    <w:p w14:paraId="603360AE" w14:textId="63324933" w:rsidR="0026081A" w:rsidRDefault="0026081A" w:rsidP="00A31E5D">
                      <w:pPr>
                        <w:widowControl w:val="0"/>
                        <w:spacing w:line="266" w:lineRule="auto"/>
                        <w:ind w:left="567" w:hanging="567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14:ligatures w14:val="none"/>
                        </w:rPr>
                        <w:t>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Who the event is aimed at</w:t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and </w:t>
                      </w:r>
                      <w:r w:rsidR="003F62A9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why they should attend</w:t>
                      </w:r>
                    </w:p>
                    <w:p w14:paraId="0E657F80" w14:textId="3B9A5069" w:rsidR="00A31E5D" w:rsidRDefault="0026081A" w:rsidP="00A31E5D">
                      <w:pPr>
                        <w:widowControl w:val="0"/>
                        <w:spacing w:line="266" w:lineRule="auto"/>
                        <w:ind w:left="567" w:hanging="567"/>
                        <w:rPr>
                          <w:rFonts w:ascii="Brandon Grotesque Bold" w:hAnsi="Brandon Grotesque Bold" w:cs="Brandon Grotesque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ymbol" w:hAnsi="Symbol"/>
                          <w14:ligatures w14:val="none"/>
                        </w:rPr>
                        <w:t>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Partners you are working with</w:t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 w:rsidRPr="00A31E5D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  <w:t>#</w:t>
                      </w:r>
                      <w:proofErr w:type="spellStart"/>
                      <w:r w:rsidR="00A31E5D" w:rsidRPr="00A31E5D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  <w:t>volunteersweek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1E5D">
        <w:rPr>
          <w:noProof/>
        </w:rPr>
        <w:drawing>
          <wp:anchor distT="0" distB="0" distL="114300" distR="114300" simplePos="0" relativeHeight="251662336" behindDoc="1" locked="0" layoutInCell="1" allowOverlap="1" wp14:anchorId="4F5A3869" wp14:editId="514D75AD">
            <wp:simplePos x="0" y="0"/>
            <wp:positionH relativeFrom="column">
              <wp:posOffset>3478530</wp:posOffset>
            </wp:positionH>
            <wp:positionV relativeFrom="paragraph">
              <wp:posOffset>3822419</wp:posOffset>
            </wp:positionV>
            <wp:extent cx="2825750" cy="2825750"/>
            <wp:effectExtent l="0" t="0" r="0" b="0"/>
            <wp:wrapTight wrapText="bothSides">
              <wp:wrapPolygon edited="0">
                <wp:start x="8009" y="2912"/>
                <wp:lineTo x="2767" y="5097"/>
                <wp:lineTo x="2912" y="6116"/>
                <wp:lineTo x="8300" y="7863"/>
                <wp:lineTo x="7281" y="8009"/>
                <wp:lineTo x="3932" y="9320"/>
                <wp:lineTo x="3932" y="10921"/>
                <wp:lineTo x="5679" y="12523"/>
                <wp:lineTo x="3204" y="12669"/>
                <wp:lineTo x="2184" y="13397"/>
                <wp:lineTo x="2330" y="14853"/>
                <wp:lineTo x="1456" y="16600"/>
                <wp:lineTo x="1456" y="18639"/>
                <wp:lineTo x="19804" y="18639"/>
                <wp:lineTo x="20095" y="17183"/>
                <wp:lineTo x="19367" y="15581"/>
                <wp:lineTo x="19367" y="13397"/>
                <wp:lineTo x="18057" y="12669"/>
                <wp:lineTo x="15727" y="12523"/>
                <wp:lineTo x="17911" y="10921"/>
                <wp:lineTo x="17911" y="10193"/>
                <wp:lineTo x="14125" y="7863"/>
                <wp:lineTo x="15290" y="7863"/>
                <wp:lineTo x="18639" y="6116"/>
                <wp:lineTo x="19076" y="5242"/>
                <wp:lineTo x="17474" y="4514"/>
                <wp:lineTo x="13688" y="2912"/>
                <wp:lineTo x="8009" y="291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E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6C1DEB31" wp14:editId="5C193994">
            <wp:simplePos x="0" y="0"/>
            <wp:positionH relativeFrom="page">
              <wp:posOffset>4904510</wp:posOffset>
            </wp:positionH>
            <wp:positionV relativeFrom="paragraph">
              <wp:posOffset>-463138</wp:posOffset>
            </wp:positionV>
            <wp:extent cx="1935246" cy="3384468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46" cy="338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7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6DBB8" wp14:editId="5D10DE54">
                <wp:simplePos x="0" y="0"/>
                <wp:positionH relativeFrom="column">
                  <wp:posOffset>-668655</wp:posOffset>
                </wp:positionH>
                <wp:positionV relativeFrom="paragraph">
                  <wp:posOffset>2934079</wp:posOffset>
                </wp:positionV>
                <wp:extent cx="6826221" cy="9150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21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E74C" w14:textId="77777777" w:rsidR="0026081A" w:rsidRPr="008E7878" w:rsidRDefault="0026081A" w:rsidP="0026081A">
                            <w:pPr>
                              <w:widowControl w:val="0"/>
                              <w:spacing w:line="266" w:lineRule="auto"/>
                              <w:rPr>
                                <w:color w:val="00B3B0"/>
                                <w:sz w:val="86"/>
                                <w:szCs w:val="86"/>
                                <w14:ligatures w14:val="none"/>
                              </w:rPr>
                            </w:pPr>
                            <w:r w:rsidRPr="008E7878">
                              <w:rPr>
                                <w:b/>
                                <w:bCs/>
                                <w:color w:val="00B3B0"/>
                                <w:sz w:val="86"/>
                                <w:szCs w:val="86"/>
                                <w14:ligatures w14:val="none"/>
                              </w:rPr>
                              <w:t>Come and celebrate with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DBB8" id="Text Box 3" o:spid="_x0000_s1028" type="#_x0000_t202" style="position:absolute;margin-left:-52.65pt;margin-top:231.05pt;width:537.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fD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" filled="f" stroked="f">
                <v:textbox>
                  <w:txbxContent>
                    <w:p w14:paraId="644DE74C" w14:textId="77777777" w:rsidR="0026081A" w:rsidRPr="008E7878" w:rsidRDefault="0026081A" w:rsidP="0026081A">
                      <w:pPr>
                        <w:widowControl w:val="0"/>
                        <w:spacing w:line="266" w:lineRule="auto"/>
                        <w:rPr>
                          <w:color w:val="00B3B0"/>
                          <w:sz w:val="86"/>
                          <w:szCs w:val="86"/>
                          <w14:ligatures w14:val="none"/>
                        </w:rPr>
                      </w:pPr>
                      <w:r w:rsidRPr="008E7878">
                        <w:rPr>
                          <w:b/>
                          <w:bCs/>
                          <w:color w:val="00B3B0"/>
                          <w:sz w:val="86"/>
                          <w:szCs w:val="86"/>
                          <w14:ligatures w14:val="none"/>
                        </w:rPr>
                        <w:t>Come and celebrate with us!</w:t>
                      </w:r>
                    </w:p>
                  </w:txbxContent>
                </v:textbox>
              </v:shape>
            </w:pict>
          </mc:Fallback>
        </mc:AlternateContent>
      </w:r>
      <w:r w:rsidR="009A4F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5B733FE3" wp14:editId="618A4052">
            <wp:simplePos x="0" y="0"/>
            <wp:positionH relativeFrom="column">
              <wp:posOffset>8368665</wp:posOffset>
            </wp:positionH>
            <wp:positionV relativeFrom="paragraph">
              <wp:posOffset>99695</wp:posOffset>
            </wp:positionV>
            <wp:extent cx="4680585" cy="3002915"/>
            <wp:effectExtent l="0" t="0" r="571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A"/>
    <w:rsid w:val="0026081A"/>
    <w:rsid w:val="003040E7"/>
    <w:rsid w:val="003D23F0"/>
    <w:rsid w:val="003E1847"/>
    <w:rsid w:val="003F62A9"/>
    <w:rsid w:val="0057345B"/>
    <w:rsid w:val="008E7878"/>
    <w:rsid w:val="009A4F5B"/>
    <w:rsid w:val="00A31E5D"/>
    <w:rsid w:val="00CF537E"/>
    <w:rsid w:val="00DA7638"/>
    <w:rsid w:val="00DB1967"/>
    <w:rsid w:val="00E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EFAF"/>
  <w15:chartTrackingRefBased/>
  <w15:docId w15:val="{27BC76FE-984A-4A5E-ADAD-11392BA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8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1E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Stephenson</dc:creator>
  <cp:keywords/>
  <dc:description/>
  <cp:lastModifiedBy>Clarissa Waldron</cp:lastModifiedBy>
  <cp:revision>10</cp:revision>
  <dcterms:created xsi:type="dcterms:W3CDTF">2018-03-19T11:33:00Z</dcterms:created>
  <dcterms:modified xsi:type="dcterms:W3CDTF">2019-02-08T17:05:00Z</dcterms:modified>
</cp:coreProperties>
</file>