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D828" w14:textId="27D5FAE0" w:rsidR="00062999" w:rsidRDefault="0063013A" w:rsidP="004B1E8F">
      <w:pPr>
        <w:jc w:val="center"/>
      </w:pPr>
      <w:bookmarkStart w:id="0" w:name="_GoBack"/>
      <w:bookmarkEnd w:id="0"/>
      <w:r>
        <w:rPr>
          <w:noProof/>
          <w14:ligatures w14:val="none"/>
          <w14:cntxtAlts w14:val="0"/>
        </w:rPr>
        <w:drawing>
          <wp:anchor distT="0" distB="0" distL="114300" distR="114300" simplePos="0" relativeHeight="251660800" behindDoc="1" locked="0" layoutInCell="1" allowOverlap="1" wp14:anchorId="57061DD1" wp14:editId="0CF5A1F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056890" cy="2060575"/>
            <wp:effectExtent l="0" t="0" r="0" b="0"/>
            <wp:wrapTight wrapText="bothSides">
              <wp:wrapPolygon edited="0">
                <wp:start x="0" y="0"/>
                <wp:lineTo x="0" y="21367"/>
                <wp:lineTo x="21403" y="21367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VO Vol week Logo 2018 colour 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E8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AE4159" wp14:editId="7B0DC81C">
                <wp:simplePos x="0" y="0"/>
                <wp:positionH relativeFrom="column">
                  <wp:posOffset>790575</wp:posOffset>
                </wp:positionH>
                <wp:positionV relativeFrom="paragraph">
                  <wp:posOffset>5505450</wp:posOffset>
                </wp:positionV>
                <wp:extent cx="4244340" cy="669925"/>
                <wp:effectExtent l="0" t="444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96E36" w14:textId="77777777" w:rsidR="00737485" w:rsidRPr="004B1E8F" w:rsidRDefault="00737485" w:rsidP="0073748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Our organisation</w:t>
                            </w:r>
                          </w:p>
                          <w:p w14:paraId="3485D58D" w14:textId="77777777" w:rsidR="00737485" w:rsidRDefault="00737485" w:rsidP="00737485">
                            <w:pPr>
                              <w:widowControl w:val="0"/>
                              <w:spacing w:after="0" w:line="271" w:lineRule="auto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E415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.25pt;margin-top:433.5pt;width:334.2pt;height:5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" filled="f" stroked="f" strokecolor="black [0]" insetpen="t">
                <v:textbox inset="2.88pt,2.88pt,2.88pt,2.88pt">
                  <w:txbxContent>
                    <w:p w14:paraId="13796E36" w14:textId="77777777" w:rsidR="00737485" w:rsidRPr="004B1E8F" w:rsidRDefault="00737485" w:rsidP="00737485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Our organisation</w:t>
                      </w:r>
                    </w:p>
                    <w:p w14:paraId="3485D58D" w14:textId="77777777" w:rsidR="00737485" w:rsidRDefault="00737485" w:rsidP="00737485">
                      <w:pPr>
                        <w:widowControl w:val="0"/>
                        <w:spacing w:after="0" w:line="271" w:lineRule="auto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90A2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C2DB62" wp14:editId="006734EB">
                <wp:simplePos x="0" y="0"/>
                <wp:positionH relativeFrom="column">
                  <wp:posOffset>1896420</wp:posOffset>
                </wp:positionH>
                <wp:positionV relativeFrom="paragraph">
                  <wp:posOffset>7386320</wp:posOffset>
                </wp:positionV>
                <wp:extent cx="4451350" cy="1818640"/>
                <wp:effectExtent l="3810" t="1905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6CCDE" w14:textId="77777777" w:rsidR="00737485" w:rsidRPr="004B1E8F" w:rsidRDefault="00737485" w:rsidP="00737485">
                            <w:pPr>
                              <w:widowControl w:val="0"/>
                              <w:spacing w:line="266" w:lineRule="auto"/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Presented on: </w:t>
                            </w:r>
                            <w:r w:rsidRPr="004B1E8F">
                              <w:rPr>
                                <w:rFonts w:asciiTheme="minorHAnsi" w:hAnsiTheme="minorHAnsi" w:cs="Arial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Date</w:t>
                            </w:r>
                            <w:r w:rsidRPr="004B1E8F">
                              <w:rPr>
                                <w:rFonts w:asciiTheme="minorHAnsi" w:hAnsiTheme="minorHAnsi" w:cs="Arial"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</w:p>
                          <w:p w14:paraId="26CE486D" w14:textId="77777777" w:rsidR="00737485" w:rsidRPr="004B1E8F" w:rsidRDefault="00737485" w:rsidP="00737485">
                            <w:pPr>
                              <w:widowControl w:val="0"/>
                              <w:spacing w:line="266" w:lineRule="auto"/>
                              <w:rPr>
                                <w:rFonts w:asciiTheme="minorHAnsi" w:hAnsiTheme="minorHAnsi" w:cs="Arial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By: </w:t>
                            </w:r>
                            <w:r w:rsidRPr="004B1E8F">
                              <w:rPr>
                                <w:rFonts w:asciiTheme="minorHAnsi" w:hAnsiTheme="minorHAnsi" w:cs="Arial"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Name and position</w:t>
                            </w:r>
                          </w:p>
                          <w:p w14:paraId="52BD471A" w14:textId="77777777" w:rsidR="00737485" w:rsidRPr="004B1E8F" w:rsidRDefault="00737485" w:rsidP="00737485">
                            <w:pPr>
                              <w:widowControl w:val="0"/>
                              <w:spacing w:line="266" w:lineRule="auto"/>
                              <w:rPr>
                                <w:rFonts w:asciiTheme="minorHAnsi" w:hAnsiTheme="minorHAnsi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Signature: </w:t>
                            </w:r>
                          </w:p>
                          <w:p w14:paraId="425D918D" w14:textId="77777777" w:rsidR="00737485" w:rsidRDefault="00737485" w:rsidP="00737485">
                            <w:pPr>
                              <w:widowControl w:val="0"/>
                              <w:spacing w:after="200" w:line="26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DB62" id="Text Box 3" o:spid="_x0000_s1027" type="#_x0000_t202" style="position:absolute;left:0;text-align:left;margin-left:149.3pt;margin-top:581.6pt;width:350.5pt;height:1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Au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" filled="f" stroked="f">
                <v:textbox>
                  <w:txbxContent>
                    <w:p w14:paraId="7466CCDE" w14:textId="77777777" w:rsidR="00737485" w:rsidRPr="004B1E8F" w:rsidRDefault="00737485" w:rsidP="00737485">
                      <w:pPr>
                        <w:widowControl w:val="0"/>
                        <w:spacing w:line="266" w:lineRule="auto"/>
                        <w:rPr>
                          <w:rFonts w:asciiTheme="minorHAnsi" w:hAnsiTheme="minorHAnsi" w:cs="Arial"/>
                          <w:sz w:val="40"/>
                          <w:szCs w:val="40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Presented on: </w:t>
                      </w:r>
                      <w:r w:rsidRPr="004B1E8F">
                        <w:rPr>
                          <w:rFonts w:asciiTheme="minorHAnsi" w:hAnsiTheme="minorHAnsi" w:cs="Arial"/>
                          <w:bCs/>
                          <w:sz w:val="40"/>
                          <w:szCs w:val="40"/>
                          <w14:ligatures w14:val="none"/>
                        </w:rPr>
                        <w:t>Date</w:t>
                      </w:r>
                      <w:r w:rsidRPr="004B1E8F">
                        <w:rPr>
                          <w:rFonts w:asciiTheme="minorHAnsi" w:hAnsiTheme="minorHAnsi" w:cs="Arial"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ab/>
                      </w:r>
                    </w:p>
                    <w:p w14:paraId="26CE486D" w14:textId="77777777" w:rsidR="00737485" w:rsidRPr="004B1E8F" w:rsidRDefault="00737485" w:rsidP="00737485">
                      <w:pPr>
                        <w:widowControl w:val="0"/>
                        <w:spacing w:line="266" w:lineRule="auto"/>
                        <w:rPr>
                          <w:rFonts w:asciiTheme="minorHAnsi" w:hAnsiTheme="minorHAnsi" w:cs="Arial"/>
                          <w:sz w:val="40"/>
                          <w:szCs w:val="40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By: </w:t>
                      </w:r>
                      <w:r w:rsidRPr="004B1E8F">
                        <w:rPr>
                          <w:rFonts w:asciiTheme="minorHAnsi" w:hAnsiTheme="minorHAnsi" w:cs="Arial"/>
                          <w:bCs/>
                          <w:sz w:val="40"/>
                          <w:szCs w:val="40"/>
                          <w14:ligatures w14:val="none"/>
                        </w:rPr>
                        <w:t>Name and position</w:t>
                      </w:r>
                    </w:p>
                    <w:p w14:paraId="52BD471A" w14:textId="77777777" w:rsidR="00737485" w:rsidRPr="004B1E8F" w:rsidRDefault="00737485" w:rsidP="00737485">
                      <w:pPr>
                        <w:widowControl w:val="0"/>
                        <w:spacing w:line="266" w:lineRule="auto"/>
                        <w:rPr>
                          <w:rFonts w:asciiTheme="minorHAnsi" w:hAnsiTheme="minorHAnsi" w:cs="Arial"/>
                          <w:sz w:val="36"/>
                          <w:szCs w:val="36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Signature: </w:t>
                      </w:r>
                    </w:p>
                    <w:p w14:paraId="425D918D" w14:textId="77777777" w:rsidR="00737485" w:rsidRDefault="00737485" w:rsidP="00737485">
                      <w:pPr>
                        <w:widowControl w:val="0"/>
                        <w:spacing w:after="200" w:line="26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374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65C795" wp14:editId="65A6590C">
                <wp:simplePos x="0" y="0"/>
                <wp:positionH relativeFrom="column">
                  <wp:posOffset>304165</wp:posOffset>
                </wp:positionH>
                <wp:positionV relativeFrom="paragraph">
                  <wp:posOffset>2188210</wp:posOffset>
                </wp:positionV>
                <wp:extent cx="5215255" cy="9404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32495" w14:textId="77777777" w:rsidR="00737485" w:rsidRPr="004B1E8F" w:rsidRDefault="00737485" w:rsidP="00737485">
                            <w:pPr>
                              <w:widowControl w:val="0"/>
                              <w:spacing w:after="0" w:line="271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B3B0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b/>
                                <w:color w:val="00B3B0"/>
                                <w:sz w:val="96"/>
                                <w:szCs w:val="96"/>
                                <w14:ligatures w14:val="none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5C795" id="Text Box 7" o:spid="_x0000_s1028" type="#_x0000_t202" style="position:absolute;left:0;text-align:left;margin-left:23.95pt;margin-top:172.3pt;width:410.65pt;height:74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" filled="f" stroked="f" strokecolor="black [0]" insetpen="t">
                <v:textbox inset="2.88pt,2.88pt,2.88pt,2.88pt">
                  <w:txbxContent>
                    <w:p w14:paraId="62832495" w14:textId="77777777" w:rsidR="00737485" w:rsidRPr="004B1E8F" w:rsidRDefault="00737485" w:rsidP="00737485">
                      <w:pPr>
                        <w:widowControl w:val="0"/>
                        <w:spacing w:after="0" w:line="271" w:lineRule="auto"/>
                        <w:jc w:val="center"/>
                        <w:rPr>
                          <w:rFonts w:asciiTheme="minorHAnsi" w:hAnsiTheme="minorHAnsi" w:cs="Arial"/>
                          <w:b/>
                          <w:color w:val="00B3B0"/>
                          <w:sz w:val="96"/>
                          <w:szCs w:val="96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b/>
                          <w:color w:val="00B3B0"/>
                          <w:sz w:val="96"/>
                          <w:szCs w:val="96"/>
                          <w14:ligatures w14:val="none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7374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3193A" wp14:editId="26DB9964">
                <wp:simplePos x="0" y="0"/>
                <wp:positionH relativeFrom="column">
                  <wp:posOffset>790575</wp:posOffset>
                </wp:positionH>
                <wp:positionV relativeFrom="paragraph">
                  <wp:posOffset>3336925</wp:posOffset>
                </wp:positionV>
                <wp:extent cx="4244340" cy="740410"/>
                <wp:effectExtent l="0" t="127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72E17" w14:textId="77777777" w:rsidR="00737485" w:rsidRPr="004B1E8F" w:rsidRDefault="00737485" w:rsidP="00737485">
                            <w:pPr>
                              <w:widowControl w:val="0"/>
                              <w:spacing w:after="0" w:line="271" w:lineRule="auto"/>
                              <w:jc w:val="center"/>
                              <w:rPr>
                                <w:rFonts w:asciiTheme="minorHAnsi" w:hAnsiTheme="minorHAnsi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Volunteer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3193A" id="Text Box 5" o:spid="_x0000_s1029" type="#_x0000_t202" style="position:absolute;left:0;text-align:left;margin-left:62.25pt;margin-top:262.75pt;width:334.2pt;height:5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" filled="f" stroked="f" strokecolor="black [0]" insetpen="t">
                <v:textbox inset="2.88pt,2.88pt,2.88pt,2.88pt">
                  <w:txbxContent>
                    <w:p w14:paraId="39E72E17" w14:textId="77777777" w:rsidR="00737485" w:rsidRPr="004B1E8F" w:rsidRDefault="00737485" w:rsidP="00737485">
                      <w:pPr>
                        <w:widowControl w:val="0"/>
                        <w:spacing w:after="0" w:line="271" w:lineRule="auto"/>
                        <w:jc w:val="center"/>
                        <w:rPr>
                          <w:rFonts w:asciiTheme="minorHAnsi" w:hAnsiTheme="minorHAnsi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Volunteer name</w:t>
                      </w:r>
                    </w:p>
                  </w:txbxContent>
                </v:textbox>
              </v:shape>
            </w:pict>
          </mc:Fallback>
        </mc:AlternateContent>
      </w:r>
      <w:r w:rsidR="007374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986A91" wp14:editId="5F3D2353">
                <wp:simplePos x="0" y="0"/>
                <wp:positionH relativeFrom="column">
                  <wp:posOffset>-396875</wp:posOffset>
                </wp:positionH>
                <wp:positionV relativeFrom="paragraph">
                  <wp:posOffset>4199255</wp:posOffset>
                </wp:positionV>
                <wp:extent cx="6616700" cy="1370330"/>
                <wp:effectExtent l="635" t="0" r="254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AA85B" w14:textId="77777777" w:rsidR="00737485" w:rsidRPr="004B1E8F" w:rsidRDefault="00737485" w:rsidP="00737485">
                            <w:pPr>
                              <w:widowControl w:val="0"/>
                              <w:spacing w:after="200" w:line="266" w:lineRule="auto"/>
                              <w:jc w:val="center"/>
                              <w:rPr>
                                <w:rFonts w:asciiTheme="minorHAnsi" w:hAnsiTheme="minorHAnsi" w:cs="Arial"/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4B1E8F">
                              <w:rPr>
                                <w:rFonts w:asciiTheme="minorHAnsi" w:hAnsiTheme="minorHAnsi" w:cs="Arial"/>
                                <w:color w:val="00B3B0"/>
                                <w:sz w:val="52"/>
                                <w:szCs w:val="52"/>
                                <w14:ligatures w14:val="none"/>
                              </w:rPr>
                              <w:t>Your commitment and contribution as a volunteer really makes a difference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86A91" id="Text Box 4" o:spid="_x0000_s1030" type="#_x0000_t202" style="position:absolute;left:0;text-align:left;margin-left:-31.25pt;margin-top:330.65pt;width:521pt;height:10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K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" filled="f" stroked="f">
                <v:textbox>
                  <w:txbxContent>
                    <w:p w14:paraId="4E1AA85B" w14:textId="77777777" w:rsidR="00737485" w:rsidRPr="004B1E8F" w:rsidRDefault="00737485" w:rsidP="00737485">
                      <w:pPr>
                        <w:widowControl w:val="0"/>
                        <w:spacing w:after="200" w:line="266" w:lineRule="auto"/>
                        <w:jc w:val="center"/>
                        <w:rPr>
                          <w:rFonts w:asciiTheme="minorHAnsi" w:hAnsiTheme="minorHAnsi" w:cs="Arial"/>
                          <w:color w:val="00B3B0"/>
                          <w:sz w:val="52"/>
                          <w:szCs w:val="52"/>
                          <w14:ligatures w14:val="none"/>
                        </w:rPr>
                      </w:pPr>
                      <w:r w:rsidRPr="004B1E8F">
                        <w:rPr>
                          <w:rFonts w:asciiTheme="minorHAnsi" w:hAnsiTheme="minorHAnsi" w:cs="Arial"/>
                          <w:color w:val="00B3B0"/>
                          <w:sz w:val="52"/>
                          <w:szCs w:val="52"/>
                          <w14:ligatures w14:val="none"/>
                        </w:rPr>
                        <w:t>Your commitment and contribution as a volunteer really makes a difference to</w:t>
                      </w:r>
                    </w:p>
                  </w:txbxContent>
                </v:textbox>
              </v:shape>
            </w:pict>
          </mc:Fallback>
        </mc:AlternateContent>
      </w:r>
      <w:r w:rsidR="007374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776" behindDoc="0" locked="0" layoutInCell="1" allowOverlap="1" wp14:anchorId="47812183" wp14:editId="3FEF69D1">
            <wp:simplePos x="0" y="0"/>
            <wp:positionH relativeFrom="column">
              <wp:posOffset>-426085</wp:posOffset>
            </wp:positionH>
            <wp:positionV relativeFrom="paragraph">
              <wp:posOffset>6062980</wp:posOffset>
            </wp:positionV>
            <wp:extent cx="2318385" cy="3162935"/>
            <wp:effectExtent l="0" t="0" r="5715" b="0"/>
            <wp:wrapNone/>
            <wp:docPr id="2" name="Picture 2" descr="VW graph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W graphic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316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2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85"/>
    <w:rsid w:val="00062999"/>
    <w:rsid w:val="00190A2B"/>
    <w:rsid w:val="004B1E8F"/>
    <w:rsid w:val="0063013A"/>
    <w:rsid w:val="00722916"/>
    <w:rsid w:val="00737485"/>
    <w:rsid w:val="0096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6786"/>
  <w15:chartTrackingRefBased/>
  <w15:docId w15:val="{3FC923D5-B38C-4391-A1A5-5D566090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8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Clarissa Waldron</cp:lastModifiedBy>
  <cp:revision>3</cp:revision>
  <dcterms:created xsi:type="dcterms:W3CDTF">2018-04-19T10:12:00Z</dcterms:created>
  <dcterms:modified xsi:type="dcterms:W3CDTF">2019-01-16T12:39:00Z</dcterms:modified>
</cp:coreProperties>
</file>