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D7FB" w14:textId="04943269" w:rsidR="003E1847" w:rsidRDefault="00304882">
      <w:r w:rsidRPr="00752DDB">
        <w:rPr>
          <w:noProof/>
        </w:rPr>
        <w:drawing>
          <wp:inline distT="0" distB="0" distL="0" distR="0" wp14:anchorId="445E9C51" wp14:editId="7C9FB5C6">
            <wp:extent cx="3559704" cy="206692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06" cy="20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17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EE3AE" wp14:editId="5CAA2188">
                <wp:simplePos x="0" y="0"/>
                <wp:positionH relativeFrom="column">
                  <wp:posOffset>-628650</wp:posOffset>
                </wp:positionH>
                <wp:positionV relativeFrom="paragraph">
                  <wp:posOffset>4143375</wp:posOffset>
                </wp:positionV>
                <wp:extent cx="4084955" cy="2124075"/>
                <wp:effectExtent l="0" t="0" r="0" b="9525"/>
                <wp:wrapTight wrapText="bothSides">
                  <wp:wrapPolygon edited="0">
                    <wp:start x="201" y="0"/>
                    <wp:lineTo x="201" y="21503"/>
                    <wp:lineTo x="21254" y="21503"/>
                    <wp:lineTo x="21254" y="0"/>
                    <wp:lineTo x="201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B9590" w14:textId="69D8CBB9" w:rsidR="0026081A" w:rsidRDefault="0026081A" w:rsidP="008E7878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On: </w:t>
                            </w:r>
                            <w:r w:rsidR="008E7878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Date</w:t>
                            </w:r>
                            <w:r w:rsidR="008E7878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)</w:t>
                            </w:r>
                          </w:p>
                          <w:p w14:paraId="1BE58C28" w14:textId="227705B0" w:rsidR="0026081A" w:rsidRDefault="0026081A" w:rsidP="008E7878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At: </w:t>
                            </w:r>
                            <w:r w:rsidR="008E7878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Venue info</w:t>
                            </w:r>
                            <w:r w:rsidR="008E7878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)</w:t>
                            </w:r>
                          </w:p>
                          <w:p w14:paraId="452021CC" w14:textId="16D06662" w:rsidR="008E7878" w:rsidRDefault="0026081A" w:rsidP="008E7878">
                            <w:pPr>
                              <w:widowControl w:val="0"/>
                              <w:spacing w:line="266" w:lineRule="auto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For more information:</w:t>
                            </w:r>
                          </w:p>
                          <w:p w14:paraId="503EA203" w14:textId="7981DAA7" w:rsidR="0026081A" w:rsidRDefault="008E7878" w:rsidP="008E7878">
                            <w:pPr>
                              <w:widowControl w:val="0"/>
                              <w:spacing w:line="266" w:lineRule="auto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(</w:t>
                            </w:r>
                            <w:r w:rsidR="0026081A"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Who to contact</w:t>
                            </w: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)</w:t>
                            </w:r>
                          </w:p>
                          <w:p w14:paraId="0DDA31DF" w14:textId="099DB679" w:rsidR="0026081A" w:rsidRDefault="0026081A" w:rsidP="008E7878">
                            <w:pPr>
                              <w:widowControl w:val="0"/>
                              <w:spacing w:line="266" w:lineRule="auto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14:paraId="06B7F741" w14:textId="77777777" w:rsidR="0026081A" w:rsidRDefault="0026081A" w:rsidP="008E7878">
                            <w:pPr>
                              <w:widowControl w:val="0"/>
                              <w:spacing w:after="200" w:line="266" w:lineRule="auto"/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EE3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5pt;margin-top:326.25pt;width:321.65pt;height:1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" filled="f" stroked="f">
                <v:textbox>
                  <w:txbxContent>
                    <w:p w14:paraId="2F3B9590" w14:textId="69D8CBB9" w:rsidR="0026081A" w:rsidRDefault="0026081A" w:rsidP="008E7878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On: </w:t>
                      </w:r>
                      <w:r w:rsidR="008E7878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(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Date</w:t>
                      </w:r>
                      <w:r w:rsidR="008E7878">
                        <w:rPr>
                          <w:sz w:val="52"/>
                          <w:szCs w:val="52"/>
                          <w14:ligatures w14:val="none"/>
                        </w:rPr>
                        <w:t>)</w:t>
                      </w:r>
                    </w:p>
                    <w:p w14:paraId="1BE58C28" w14:textId="227705B0" w:rsidR="0026081A" w:rsidRDefault="0026081A" w:rsidP="008E7878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At: </w:t>
                      </w:r>
                      <w:r w:rsidR="008E7878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(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Venue info</w:t>
                      </w:r>
                      <w:r w:rsidR="008E7878">
                        <w:rPr>
                          <w:sz w:val="52"/>
                          <w:szCs w:val="52"/>
                          <w14:ligatures w14:val="none"/>
                        </w:rPr>
                        <w:t>)</w:t>
                      </w:r>
                    </w:p>
                    <w:p w14:paraId="452021CC" w14:textId="16D06662" w:rsidR="008E7878" w:rsidRDefault="0026081A" w:rsidP="008E7878">
                      <w:pPr>
                        <w:widowControl w:val="0"/>
                        <w:spacing w:line="266" w:lineRule="auto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For more information:</w:t>
                      </w:r>
                    </w:p>
                    <w:p w14:paraId="503EA203" w14:textId="7981DAA7" w:rsidR="0026081A" w:rsidRDefault="008E7878" w:rsidP="008E7878">
                      <w:pPr>
                        <w:widowControl w:val="0"/>
                        <w:spacing w:line="266" w:lineRule="auto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(</w:t>
                      </w:r>
                      <w:r w:rsidR="0026081A">
                        <w:rPr>
                          <w:sz w:val="52"/>
                          <w:szCs w:val="52"/>
                          <w14:ligatures w14:val="none"/>
                        </w:rPr>
                        <w:t>Who to contact</w:t>
                      </w:r>
                      <w:r>
                        <w:rPr>
                          <w:sz w:val="52"/>
                          <w:szCs w:val="52"/>
                          <w14:ligatures w14:val="none"/>
                        </w:rPr>
                        <w:t>)</w:t>
                      </w:r>
                    </w:p>
                    <w:p w14:paraId="0DDA31DF" w14:textId="099DB679" w:rsidR="0026081A" w:rsidRDefault="0026081A" w:rsidP="008E7878">
                      <w:pPr>
                        <w:widowControl w:val="0"/>
                        <w:spacing w:line="266" w:lineRule="auto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14:paraId="06B7F741" w14:textId="77777777" w:rsidR="0026081A" w:rsidRDefault="0026081A" w:rsidP="008E7878">
                      <w:pPr>
                        <w:widowControl w:val="0"/>
                        <w:spacing w:after="200" w:line="266" w:lineRule="auto"/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color w:val="00B3B0"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1E5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05052" wp14:editId="57B6FA2F">
                <wp:simplePos x="0" y="0"/>
                <wp:positionH relativeFrom="margin">
                  <wp:align>center</wp:align>
                </wp:positionH>
                <wp:positionV relativeFrom="paragraph">
                  <wp:posOffset>7495730</wp:posOffset>
                </wp:positionV>
                <wp:extent cx="6981825" cy="1959428"/>
                <wp:effectExtent l="0" t="0" r="28575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95942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725C9" w14:textId="05AE21F2" w:rsidR="0026081A" w:rsidRDefault="0026081A" w:rsidP="0026081A">
                            <w:pPr>
                              <w:widowControl w:val="0"/>
                              <w:spacing w:line="266" w:lineRule="auto"/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Space for further details about your event </w:t>
                            </w:r>
                            <w:r w:rsidR="008E7878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(please delete as necessary)</w:t>
                            </w:r>
                          </w:p>
                          <w:p w14:paraId="27B18476" w14:textId="77777777" w:rsidR="0026081A" w:rsidRDefault="0026081A" w:rsidP="0026081A">
                            <w:pPr>
                              <w:widowControl w:val="0"/>
                              <w:spacing w:line="266" w:lineRule="auto"/>
                              <w:ind w:left="567" w:hanging="567"/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What is taking place</w:t>
                            </w:r>
                          </w:p>
                          <w:p w14:paraId="603360AE" w14:textId="63324933" w:rsidR="0026081A" w:rsidRDefault="0026081A" w:rsidP="00A31E5D">
                            <w:pPr>
                              <w:widowControl w:val="0"/>
                              <w:spacing w:line="266" w:lineRule="auto"/>
                              <w:ind w:left="567" w:hanging="567"/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Who the event is aimed at</w:t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and </w:t>
                            </w:r>
                            <w:r w:rsidR="003F62A9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why they should attend</w:t>
                            </w:r>
                          </w:p>
                          <w:p w14:paraId="0E657F80" w14:textId="3B9A5069" w:rsidR="00A31E5D" w:rsidRDefault="0026081A" w:rsidP="00A31E5D">
                            <w:pPr>
                              <w:widowControl w:val="0"/>
                              <w:spacing w:line="266" w:lineRule="auto"/>
                              <w:ind w:left="567" w:hanging="567"/>
                              <w:rPr>
                                <w:rFonts w:ascii="Brandon Grotesque Bold" w:hAnsi="Brandon Grotesque Bold" w:cs="Brandon Grotesque Bol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ymbol" w:hAnsi="Symbol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Partners you are working with</w:t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A31E5D" w:rsidRPr="00A31E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36"/>
                              </w:rPr>
                              <w:t>#volunteersweek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05052" id="Text Box 6" o:spid="_x0000_s1027" type="#_x0000_t202" style="position:absolute;margin-left:0;margin-top:590.2pt;width:549.75pt;height:154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" filled="f">
                <v:textbox>
                  <w:txbxContent>
                    <w:p w14:paraId="5D3725C9" w14:textId="05AE21F2" w:rsidR="0026081A" w:rsidRDefault="0026081A" w:rsidP="0026081A">
                      <w:pPr>
                        <w:widowControl w:val="0"/>
                        <w:spacing w:line="266" w:lineRule="auto"/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Space for further details about your event </w:t>
                      </w:r>
                      <w:r w:rsidR="008E7878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(please delete as necessary)</w:t>
                      </w:r>
                    </w:p>
                    <w:p w14:paraId="27B18476" w14:textId="77777777" w:rsidR="0026081A" w:rsidRDefault="0026081A" w:rsidP="0026081A">
                      <w:pPr>
                        <w:widowControl w:val="0"/>
                        <w:spacing w:line="266" w:lineRule="auto"/>
                        <w:ind w:left="567" w:hanging="567"/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14:ligatures w14:val="none"/>
                        </w:rPr>
                        <w:t>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What is taking place</w:t>
                      </w:r>
                    </w:p>
                    <w:p w14:paraId="603360AE" w14:textId="63324933" w:rsidR="0026081A" w:rsidRDefault="0026081A" w:rsidP="00A31E5D">
                      <w:pPr>
                        <w:widowControl w:val="0"/>
                        <w:spacing w:line="266" w:lineRule="auto"/>
                        <w:ind w:left="567" w:hanging="567"/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14:ligatures w14:val="none"/>
                        </w:rPr>
                        <w:t>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Who the event is aimed at</w:t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and </w:t>
                      </w:r>
                      <w:r w:rsidR="003F62A9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why they should attend</w:t>
                      </w:r>
                    </w:p>
                    <w:p w14:paraId="0E657F80" w14:textId="3B9A5069" w:rsidR="00A31E5D" w:rsidRDefault="0026081A" w:rsidP="00A31E5D">
                      <w:pPr>
                        <w:widowControl w:val="0"/>
                        <w:spacing w:line="266" w:lineRule="auto"/>
                        <w:ind w:left="567" w:hanging="567"/>
                        <w:rPr>
                          <w:rFonts w:ascii="Brandon Grotesque Bold" w:hAnsi="Brandon Grotesque Bold" w:cs="Brandon Grotesque Bold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ymbol" w:hAnsi="Symbol"/>
                          <w14:ligatures w14:val="none"/>
                        </w:rPr>
                        <w:t></w:t>
                      </w:r>
                      <w:r>
                        <w:rPr>
                          <w14:ligatures w14:val="none"/>
                        </w:rPr>
                        <w:t> 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Partners you are working with</w:t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A31E5D" w:rsidRPr="00A31E5D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6"/>
                        </w:rPr>
                        <w:t>#</w:t>
                      </w:r>
                      <w:proofErr w:type="spellStart"/>
                      <w:r w:rsidR="00A31E5D" w:rsidRPr="00A31E5D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36"/>
                        </w:rPr>
                        <w:t>volunteersweek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1E5D">
        <w:rPr>
          <w:noProof/>
        </w:rPr>
        <w:drawing>
          <wp:anchor distT="0" distB="0" distL="114300" distR="114300" simplePos="0" relativeHeight="251662336" behindDoc="1" locked="0" layoutInCell="1" allowOverlap="1" wp14:anchorId="4F5A3869" wp14:editId="514D75AD">
            <wp:simplePos x="0" y="0"/>
            <wp:positionH relativeFrom="column">
              <wp:posOffset>3478530</wp:posOffset>
            </wp:positionH>
            <wp:positionV relativeFrom="paragraph">
              <wp:posOffset>3822419</wp:posOffset>
            </wp:positionV>
            <wp:extent cx="2825750" cy="2825750"/>
            <wp:effectExtent l="0" t="0" r="0" b="0"/>
            <wp:wrapTight wrapText="bothSides">
              <wp:wrapPolygon edited="0">
                <wp:start x="8009" y="2912"/>
                <wp:lineTo x="2767" y="5097"/>
                <wp:lineTo x="2912" y="6116"/>
                <wp:lineTo x="8300" y="7863"/>
                <wp:lineTo x="7281" y="8009"/>
                <wp:lineTo x="3932" y="9320"/>
                <wp:lineTo x="3932" y="10921"/>
                <wp:lineTo x="5679" y="12523"/>
                <wp:lineTo x="3204" y="12669"/>
                <wp:lineTo x="2184" y="13397"/>
                <wp:lineTo x="2330" y="14853"/>
                <wp:lineTo x="1456" y="16600"/>
                <wp:lineTo x="1456" y="18639"/>
                <wp:lineTo x="19804" y="18639"/>
                <wp:lineTo x="20095" y="17183"/>
                <wp:lineTo x="19367" y="15581"/>
                <wp:lineTo x="19367" y="13397"/>
                <wp:lineTo x="18057" y="12669"/>
                <wp:lineTo x="15727" y="12523"/>
                <wp:lineTo x="17911" y="10921"/>
                <wp:lineTo x="17911" y="10193"/>
                <wp:lineTo x="14125" y="7863"/>
                <wp:lineTo x="15290" y="7863"/>
                <wp:lineTo x="18639" y="6116"/>
                <wp:lineTo x="19076" y="5242"/>
                <wp:lineTo x="17474" y="4514"/>
                <wp:lineTo x="13688" y="2912"/>
                <wp:lineTo x="8009" y="291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E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6C1DEB31" wp14:editId="5C193994">
            <wp:simplePos x="0" y="0"/>
            <wp:positionH relativeFrom="page">
              <wp:posOffset>4904510</wp:posOffset>
            </wp:positionH>
            <wp:positionV relativeFrom="paragraph">
              <wp:posOffset>-463138</wp:posOffset>
            </wp:positionV>
            <wp:extent cx="1935246" cy="3384468"/>
            <wp:effectExtent l="0" t="0" r="825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646" cy="338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7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6DBB8" wp14:editId="5D10DE54">
                <wp:simplePos x="0" y="0"/>
                <wp:positionH relativeFrom="column">
                  <wp:posOffset>-668655</wp:posOffset>
                </wp:positionH>
                <wp:positionV relativeFrom="paragraph">
                  <wp:posOffset>2934079</wp:posOffset>
                </wp:positionV>
                <wp:extent cx="6826221" cy="9150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21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E74C" w14:textId="6CEDECED" w:rsidR="0026081A" w:rsidRPr="008E7878" w:rsidRDefault="00AB4CFD" w:rsidP="0026081A">
                            <w:pPr>
                              <w:widowControl w:val="0"/>
                              <w:spacing w:line="266" w:lineRule="auto"/>
                              <w:rPr>
                                <w:color w:val="00B3B0"/>
                                <w:sz w:val="86"/>
                                <w:szCs w:val="8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3B0"/>
                                <w:sz w:val="86"/>
                                <w:szCs w:val="86"/>
                                <w14:ligatures w14:val="none"/>
                              </w:rPr>
                              <w:t>Say thanks to our volunteers!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B3B0"/>
                                <w:sz w:val="86"/>
                                <w:szCs w:val="86"/>
                                <w14:ligatures w14:val="none"/>
                              </w:rPr>
                              <w:t xml:space="preserve"> volunteerswith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DBB8" id="Text Box 3" o:spid="_x0000_s1028" type="#_x0000_t202" style="position:absolute;margin-left:-52.65pt;margin-top:231.05pt;width:537.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" filled="f" stroked="f">
                <v:textbox>
                  <w:txbxContent>
                    <w:p w14:paraId="644DE74C" w14:textId="6CEDECED" w:rsidR="0026081A" w:rsidRPr="008E7878" w:rsidRDefault="00AB4CFD" w:rsidP="0026081A">
                      <w:pPr>
                        <w:widowControl w:val="0"/>
                        <w:spacing w:line="266" w:lineRule="auto"/>
                        <w:rPr>
                          <w:color w:val="00B3B0"/>
                          <w:sz w:val="86"/>
                          <w:szCs w:val="8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B3B0"/>
                          <w:sz w:val="86"/>
                          <w:szCs w:val="86"/>
                          <w14:ligatures w14:val="none"/>
                        </w:rPr>
                        <w:t>Say thanks to our volunteers!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B3B0"/>
                          <w:sz w:val="86"/>
                          <w:szCs w:val="86"/>
                          <w14:ligatures w14:val="none"/>
                        </w:rPr>
                        <w:t xml:space="preserve"> volunteerswith us</w:t>
                      </w:r>
                    </w:p>
                  </w:txbxContent>
                </v:textbox>
              </v:shape>
            </w:pict>
          </mc:Fallback>
        </mc:AlternateContent>
      </w:r>
      <w:r w:rsidR="009A4F5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5B733FE3" wp14:editId="618A4052">
            <wp:simplePos x="0" y="0"/>
            <wp:positionH relativeFrom="column">
              <wp:posOffset>8368665</wp:posOffset>
            </wp:positionH>
            <wp:positionV relativeFrom="paragraph">
              <wp:posOffset>99695</wp:posOffset>
            </wp:positionV>
            <wp:extent cx="4680585" cy="3002915"/>
            <wp:effectExtent l="0" t="0" r="571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1A"/>
    <w:rsid w:val="0026081A"/>
    <w:rsid w:val="003040E7"/>
    <w:rsid w:val="00304882"/>
    <w:rsid w:val="003D23F0"/>
    <w:rsid w:val="003E1847"/>
    <w:rsid w:val="003F62A9"/>
    <w:rsid w:val="0057345B"/>
    <w:rsid w:val="008E7878"/>
    <w:rsid w:val="009A4F5B"/>
    <w:rsid w:val="00A31E5D"/>
    <w:rsid w:val="00AB4CFD"/>
    <w:rsid w:val="00CF537E"/>
    <w:rsid w:val="00DA7638"/>
    <w:rsid w:val="00DB1967"/>
    <w:rsid w:val="00E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EFAF"/>
  <w15:chartTrackingRefBased/>
  <w15:docId w15:val="{27BC76FE-984A-4A5E-ADAD-11392BA0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8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31E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Stephenson</dc:creator>
  <cp:keywords/>
  <dc:description/>
  <cp:lastModifiedBy>Eleanor Dean</cp:lastModifiedBy>
  <cp:revision>3</cp:revision>
  <dcterms:created xsi:type="dcterms:W3CDTF">2021-05-04T15:13:00Z</dcterms:created>
  <dcterms:modified xsi:type="dcterms:W3CDTF">2021-05-04T15:15:00Z</dcterms:modified>
</cp:coreProperties>
</file>